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3493" w14:textId="77777777" w:rsidR="00E97B08" w:rsidRPr="00762322" w:rsidRDefault="00E97B08" w:rsidP="00387051">
      <w:pPr>
        <w:jc w:val="center"/>
        <w:rPr>
          <w:sz w:val="36"/>
          <w:szCs w:val="36"/>
        </w:rPr>
      </w:pPr>
      <w:r w:rsidRPr="0078090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第</w:t>
      </w:r>
      <w:r w:rsidRPr="0078090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2</w:t>
      </w:r>
      <w:r w:rsidR="009276F7" w:rsidRPr="0078090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8</w:t>
      </w:r>
      <w:r w:rsidRPr="0078090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回日本</w:t>
      </w:r>
      <w:r w:rsidRPr="0078090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MRS</w:t>
      </w:r>
      <w:r w:rsidRPr="0078090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年次大会シンポジウムへの協賛申込</w:t>
      </w:r>
      <w:r w:rsidRPr="0078090E">
        <w:rPr>
          <w:rFonts w:hint="eastAsia"/>
          <w:spacing w:val="-21"/>
          <w:w w:val="92"/>
          <w:kern w:val="0"/>
          <w:sz w:val="36"/>
          <w:szCs w:val="36"/>
          <w:fitText w:val="8320" w:id="1499149056"/>
        </w:rPr>
        <w:t>書</w:t>
      </w:r>
    </w:p>
    <w:p w14:paraId="2000BB5A" w14:textId="77777777" w:rsidR="00E97B08" w:rsidRPr="00402858" w:rsidRDefault="00E97B08" w:rsidP="008D6AE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第2</w:t>
      </w:r>
      <w:r w:rsidR="009276F7">
        <w:rPr>
          <w:rFonts w:asciiTheme="minorEastAsia" w:eastAsiaTheme="minorEastAsia" w:hAnsiTheme="minorEastAsia" w:cs="ＭＳ Ｐゴシック" w:hint="eastAsia"/>
          <w:sz w:val="22"/>
          <w:szCs w:val="22"/>
        </w:rPr>
        <w:t>8</w:t>
      </w: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回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 xml:space="preserve">日本MRS年次大会事務局　殿 </w:t>
      </w:r>
    </w:p>
    <w:p w14:paraId="57203E44" w14:textId="77777777" w:rsidR="00E97B08" w:rsidRPr="00402858" w:rsidRDefault="00E97B08" w:rsidP="00E97B08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>下記の通り</w:t>
      </w:r>
      <w:r w:rsidR="00A40989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>日本MRS年次大会への</w:t>
      </w:r>
      <w:r w:rsidR="00553078">
        <w:rPr>
          <w:rFonts w:asciiTheme="minorEastAsia" w:eastAsiaTheme="minorEastAsia" w:hAnsiTheme="minorEastAsia" w:cs="ＭＳ Ｐゴシック" w:hint="eastAsia"/>
          <w:sz w:val="22"/>
          <w:szCs w:val="22"/>
        </w:rPr>
        <w:t>シンポジウムへの</w:t>
      </w: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協賛を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>申し込みます</w:t>
      </w:r>
      <w:r w:rsidR="00A40989"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br/>
      </w: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E-MAIL:meetings201</w:t>
      </w:r>
      <w:r w:rsidR="009276F7">
        <w:rPr>
          <w:rFonts w:asciiTheme="minorEastAsia" w:eastAsiaTheme="minorEastAsia" w:hAnsiTheme="minorEastAsia" w:cs="ＭＳ Ｐゴシック" w:hint="eastAsia"/>
          <w:sz w:val="22"/>
          <w:szCs w:val="22"/>
        </w:rPr>
        <w:t>8</w:t>
      </w: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@mrs-j.org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019"/>
        <w:gridCol w:w="511"/>
        <w:gridCol w:w="4777"/>
      </w:tblGrid>
      <w:tr w:rsidR="00E97B08" w:rsidRPr="00402858" w14:paraId="3C223B9C" w14:textId="77777777" w:rsidTr="00E97B08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B0196FD" w14:textId="77777777" w:rsidR="00E97B08" w:rsidRPr="00402858" w:rsidRDefault="00E97B08" w:rsidP="008D6AED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お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70A2B0B" w14:textId="77777777" w:rsidR="00E97B08" w:rsidRPr="00402858" w:rsidRDefault="00E97B08" w:rsidP="008D6AED">
            <w:pPr>
              <w:widowControl/>
              <w:spacing w:line="195" w:lineRule="atLeas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平成 </w:t>
            </w:r>
            <w:r w:rsidR="009276F7">
              <w:rPr>
                <w:rFonts w:asciiTheme="minorEastAsia" w:eastAsiaTheme="minorEastAsia" w:hAnsiTheme="minorEastAsia" w:cs="ＭＳ Ｐゴシック" w:hint="eastAsia"/>
                <w:sz w:val="20"/>
              </w:rPr>
              <w:t>30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年 　月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日</w:t>
            </w:r>
          </w:p>
        </w:tc>
      </w:tr>
      <w:tr w:rsidR="00E97B08" w:rsidRPr="00402858" w14:paraId="7C700531" w14:textId="77777777" w:rsidTr="00250082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85597C2" w14:textId="77777777" w:rsidR="00E97B08" w:rsidRPr="00402858" w:rsidRDefault="00E97B08" w:rsidP="008D6AED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団体のお名前</w:t>
            </w:r>
          </w:p>
        </w:tc>
        <w:tc>
          <w:tcPr>
            <w:tcW w:w="101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56AB96E9" w14:textId="77777777" w:rsidR="00E97B08" w:rsidRPr="00402858" w:rsidRDefault="00E97B08" w:rsidP="00387051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（ふりがな）</w:t>
            </w:r>
          </w:p>
          <w:p w14:paraId="0FC953A5" w14:textId="77777777" w:rsidR="00E97B08" w:rsidRPr="00402858" w:rsidRDefault="00E97B08" w:rsidP="00250082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日本語名</w:t>
            </w:r>
          </w:p>
        </w:tc>
        <w:tc>
          <w:tcPr>
            <w:tcW w:w="5288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99AA31B" w14:textId="77777777" w:rsidR="00E97B08" w:rsidRPr="00402858" w:rsidRDefault="00E97B08" w:rsidP="00250082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97B08" w:rsidRPr="00402858" w14:paraId="1EC4737D" w14:textId="77777777" w:rsidTr="00E97B08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0842674" w14:textId="77777777" w:rsidR="00E97B08" w:rsidRPr="00402858" w:rsidRDefault="00E97B08" w:rsidP="008D6AED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01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18C42183" w14:textId="77777777" w:rsidR="00E97B08" w:rsidRPr="00402858" w:rsidRDefault="00E97B08" w:rsidP="008D6AED">
            <w:pPr>
              <w:widowControl/>
              <w:spacing w:line="360" w:lineRule="auto"/>
              <w:ind w:firstLineChars="50" w:firstLine="100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英語名</w:t>
            </w:r>
          </w:p>
        </w:tc>
        <w:tc>
          <w:tcPr>
            <w:tcW w:w="5288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7464B53" w14:textId="77777777" w:rsidR="00E97B08" w:rsidRPr="00402858" w:rsidRDefault="00E97B08" w:rsidP="008D6AED">
            <w:pPr>
              <w:widowControl/>
              <w:spacing w:line="195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97B08" w:rsidRPr="00402858" w14:paraId="7A9DFD20" w14:textId="77777777" w:rsidTr="00E97B08"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18F4F0F" w14:textId="77777777" w:rsidR="00E97B08" w:rsidRPr="00402858" w:rsidRDefault="00E97B08" w:rsidP="008D6AE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ご住所等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1D8EBAF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-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14:paraId="19D66E85" w14:textId="77777777" w:rsidR="008D6AED" w:rsidRPr="00402858" w:rsidRDefault="008D6AED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  <w:p w14:paraId="525AA4E7" w14:textId="77777777" w:rsidR="00E97B08" w:rsidRPr="00402858" w:rsidRDefault="00E97B08" w:rsidP="00881A42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Tel. </w:t>
            </w:r>
          </w:p>
          <w:p w14:paraId="7A7521C8" w14:textId="77777777" w:rsidR="00E97B08" w:rsidRPr="00402858" w:rsidRDefault="00E97B08" w:rsidP="008D6AED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Fax. </w:t>
            </w:r>
          </w:p>
        </w:tc>
      </w:tr>
      <w:tr w:rsidR="00E97B08" w:rsidRPr="00402858" w14:paraId="57982C6F" w14:textId="77777777" w:rsidTr="00E97B08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A049E0D" w14:textId="77777777" w:rsidR="00E97B08" w:rsidRPr="00402858" w:rsidRDefault="00E97B08" w:rsidP="008D6AE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代表者のお名前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E302214" w14:textId="77777777" w:rsidR="00E97B08" w:rsidRPr="00402858" w:rsidRDefault="00E97B08" w:rsidP="008D6AED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</w:t>
            </w:r>
          </w:p>
        </w:tc>
      </w:tr>
      <w:tr w:rsidR="00E97B08" w:rsidRPr="00402858" w14:paraId="2697D654" w14:textId="77777777" w:rsidTr="00E97B08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3ED8FFF" w14:textId="77777777" w:rsidR="00E97B08" w:rsidRPr="00402858" w:rsidRDefault="00E97B08" w:rsidP="008D6AE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ご連絡担当者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BB9CBCE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="000E4E2F">
              <w:rPr>
                <w:rFonts w:asciiTheme="minorEastAsia" w:eastAsiaTheme="minorEastAsia" w:hAnsiTheme="minorEastAsia" w:cs="ＭＳ Ｐゴシック" w:hint="eastAsia"/>
                <w:sz w:val="20"/>
              </w:rPr>
              <w:t>ご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1CC7115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（ふりがな）</w:t>
            </w:r>
          </w:p>
          <w:p w14:paraId="0B1B04E7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97B08" w:rsidRPr="00402858" w14:paraId="63C63A8C" w14:textId="77777777" w:rsidTr="00E97B08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A062823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93E9577" w14:textId="77777777" w:rsidR="00E97B08" w:rsidRPr="00402858" w:rsidRDefault="00E97B08" w:rsidP="008D6AE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ご所属・役職名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0F8CC67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</w:rPr>
              <w:t xml:space="preserve">　</w:t>
            </w:r>
          </w:p>
        </w:tc>
      </w:tr>
      <w:tr w:rsidR="00E97B08" w:rsidRPr="00402858" w14:paraId="1FAE7960" w14:textId="77777777" w:rsidTr="00E97B08">
        <w:trPr>
          <w:trHeight w:val="161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6C0F05D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2D20D7A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ご連絡先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F5BFE86" w14:textId="77777777"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-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14:paraId="0740489A" w14:textId="77777777" w:rsidR="00E97B08" w:rsidRPr="00402858" w:rsidRDefault="00E97B08" w:rsidP="008D6A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</w:p>
          <w:p w14:paraId="482E0167" w14:textId="77777777" w:rsidR="00E97B08" w:rsidRPr="00402858" w:rsidRDefault="00E97B08" w:rsidP="00402858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Tel.　</w:t>
            </w:r>
          </w:p>
          <w:p w14:paraId="27F8B4DF" w14:textId="77777777" w:rsidR="00E97B08" w:rsidRPr="00402858" w:rsidRDefault="00E97B08" w:rsidP="00402858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Fax.　</w:t>
            </w:r>
          </w:p>
          <w:p w14:paraId="0B3F8A6F" w14:textId="77777777" w:rsidR="00E97B08" w:rsidRPr="00402858" w:rsidRDefault="00E97B08" w:rsidP="008D6AED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E-mail</w:t>
            </w:r>
          </w:p>
        </w:tc>
      </w:tr>
      <w:tr w:rsidR="00E97B08" w:rsidRPr="00402858" w14:paraId="61674EDC" w14:textId="77777777" w:rsidTr="008D6AED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373226F" w14:textId="77777777" w:rsidR="00E97B08" w:rsidRPr="00402858" w:rsidRDefault="00E97B08" w:rsidP="008D6AE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2FCA588" w14:textId="77777777" w:rsidR="00E97B08" w:rsidRPr="00402858" w:rsidRDefault="00E97B08" w:rsidP="008D6AED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</w:p>
        </w:tc>
      </w:tr>
      <w:tr w:rsidR="00387051" w:rsidRPr="00402858" w14:paraId="25AE7867" w14:textId="77777777" w:rsidTr="00387051">
        <w:trPr>
          <w:trHeight w:val="654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34942E2" w14:textId="77777777" w:rsidR="00387051" w:rsidRPr="00402858" w:rsidRDefault="00402858" w:rsidP="00402858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協賛</w:t>
            </w:r>
            <w:r w:rsidR="00387051" w:rsidRPr="00402858">
              <w:rPr>
                <w:rFonts w:asciiTheme="minorEastAsia" w:eastAsiaTheme="minorEastAsia" w:hAnsiTheme="minorEastAsia" w:cs="ＭＳ Ｐゴシック"/>
                <w:sz w:val="20"/>
              </w:rPr>
              <w:t>口数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とシンポジウム名</w:t>
            </w:r>
            <w:r w:rsidR="00387051" w:rsidRPr="00402858">
              <w:rPr>
                <w:rFonts w:asciiTheme="minorEastAsia" w:eastAsiaTheme="minorEastAsia" w:hAnsiTheme="minorEastAsia" w:cs="ＭＳ Ｐゴシック"/>
                <w:sz w:val="20"/>
              </w:rPr>
              <w:t>をご記入ください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。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C97C6B2" w14:textId="77777777" w:rsidR="00387051" w:rsidRPr="00402858" w:rsidRDefault="00387051" w:rsidP="008D6AE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3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万円/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1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口×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u w:val="single"/>
              </w:rPr>
              <w:t xml:space="preserve"> 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口</w:t>
            </w:r>
          </w:p>
        </w:tc>
      </w:tr>
      <w:tr w:rsidR="00387051" w:rsidRPr="00402858" w14:paraId="1B6D94AB" w14:textId="77777777" w:rsidTr="00387051">
        <w:trPr>
          <w:trHeight w:val="550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14DC3D0" w14:textId="77777777" w:rsidR="00387051" w:rsidRPr="00402858" w:rsidRDefault="00387051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6307" w:type="dxa"/>
            <w:gridSpan w:val="3"/>
          </w:tcPr>
          <w:p w14:paraId="0F5DC57A" w14:textId="77777777" w:rsidR="00387051" w:rsidRPr="00402858" w:rsidRDefault="00387051" w:rsidP="008D6AE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シンポジウム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  <w:u w:val="single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に協賛</w:t>
            </w:r>
          </w:p>
        </w:tc>
      </w:tr>
    </w:tbl>
    <w:p w14:paraId="55ED1233" w14:textId="77777777" w:rsidR="00E97B08" w:rsidRPr="003F261B" w:rsidRDefault="00951432" w:rsidP="00951432">
      <w:pPr>
        <w:rPr>
          <w:rFonts w:asciiTheme="majorEastAsia" w:eastAsiaTheme="majorEastAsia" w:hAnsiTheme="majorEastAsia"/>
          <w:b/>
          <w:color w:val="FFFFFF" w:themeColor="background1"/>
          <w:sz w:val="20"/>
          <w:szCs w:val="20"/>
          <w:u w:val="single"/>
        </w:rPr>
      </w:pPr>
      <w:r w:rsidRPr="0040285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申込締切：</w:t>
      </w:r>
      <w:r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201</w:t>
      </w:r>
      <w:r w:rsidR="009276F7"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8</w:t>
      </w:r>
      <w:r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年1</w:t>
      </w:r>
      <w:r w:rsidRPr="003F261B">
        <w:rPr>
          <w:rFonts w:asciiTheme="majorEastAsia" w:eastAsiaTheme="majorEastAsia" w:hAnsiTheme="majorEastAsia"/>
          <w:b/>
          <w:sz w:val="20"/>
          <w:szCs w:val="20"/>
          <w:u w:val="single"/>
        </w:rPr>
        <w:t>0</w:t>
      </w:r>
      <w:r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月</w:t>
      </w:r>
      <w:r w:rsidRPr="003F261B">
        <w:rPr>
          <w:rFonts w:asciiTheme="majorEastAsia" w:eastAsiaTheme="majorEastAsia" w:hAnsiTheme="majorEastAsia"/>
          <w:b/>
          <w:sz w:val="20"/>
          <w:szCs w:val="20"/>
          <w:u w:val="single"/>
        </w:rPr>
        <w:t>31</w:t>
      </w:r>
      <w:r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日（</w:t>
      </w:r>
      <w:r w:rsidR="009276F7"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水</w:t>
      </w:r>
      <w:r w:rsidRPr="003F26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</w:t>
      </w:r>
      <w:r w:rsidRPr="0095143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Pr="003F261B">
        <w:rPr>
          <w:rFonts w:asciiTheme="majorEastAsia" w:eastAsiaTheme="majorEastAsia" w:hAnsiTheme="majorEastAsia" w:hint="eastAsia"/>
          <w:b/>
          <w:color w:val="FFFFFF" w:themeColor="background1"/>
          <w:sz w:val="20"/>
          <w:szCs w:val="20"/>
        </w:rPr>
        <w:t xml:space="preserve">　</w:t>
      </w:r>
      <w:r w:rsidR="00E97B08" w:rsidRPr="003F261B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※</w:t>
      </w:r>
      <w:r w:rsidR="00E97B08" w:rsidRPr="003F261B"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>企業展示は</w:t>
      </w:r>
      <w:r w:rsidR="00E97B08" w:rsidRPr="003F261B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横浜情報文化セ</w:t>
      </w:r>
      <w:r w:rsidR="00E97B08" w:rsidRPr="003F261B">
        <w:rPr>
          <w:rFonts w:asciiTheme="minorEastAsia" w:eastAsiaTheme="minorEastAsia" w:hAnsiTheme="minorEastAsia" w:hint="eastAsia"/>
          <w:color w:val="FFFFFF" w:themeColor="background1"/>
          <w:sz w:val="20"/>
        </w:rPr>
        <w:t>ンター</w:t>
      </w:r>
      <w:r w:rsidR="00387051" w:rsidRPr="003F261B">
        <w:rPr>
          <w:rFonts w:asciiTheme="minorEastAsia" w:eastAsiaTheme="minorEastAsia" w:hAnsiTheme="minorEastAsia" w:hint="eastAsia"/>
          <w:color w:val="FFFFFF" w:themeColor="background1"/>
          <w:sz w:val="20"/>
        </w:rPr>
        <w:t>６</w:t>
      </w:r>
      <w:r w:rsidR="00E97B08" w:rsidRPr="003F261B">
        <w:rPr>
          <w:rFonts w:asciiTheme="minorEastAsia" w:eastAsiaTheme="minorEastAsia" w:hAnsiTheme="minorEastAsia" w:hint="eastAsia"/>
          <w:color w:val="FFFFFF" w:themeColor="background1"/>
          <w:sz w:val="20"/>
        </w:rPr>
        <w:t>Fになります</w:t>
      </w:r>
      <w:r w:rsidR="00E97B08" w:rsidRPr="003F261B">
        <w:rPr>
          <w:rFonts w:asciiTheme="minorEastAsia" w:eastAsiaTheme="minorEastAsia" w:hAnsiTheme="minorEastAsia"/>
          <w:color w:val="FFFFFF" w:themeColor="background1"/>
          <w:sz w:val="20"/>
        </w:rPr>
        <w:t>。</w:t>
      </w:r>
    </w:p>
    <w:p w14:paraId="02E02392" w14:textId="77777777" w:rsidR="00D33129" w:rsidRPr="00402858" w:rsidRDefault="008D6AED" w:rsidP="00951432">
      <w:pPr>
        <w:ind w:right="630"/>
        <w:rPr>
          <w:rFonts w:asciiTheme="minorEastAsia" w:eastAsiaTheme="minorEastAsia" w:hAnsiTheme="minorEastAsia"/>
        </w:rPr>
      </w:pPr>
      <w:r w:rsidRPr="0040285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協賛特典</w:t>
      </w:r>
    </w:p>
    <w:tbl>
      <w:tblPr>
        <w:tblpPr w:leftFromText="142" w:rightFromText="142" w:vertAnchor="text" w:horzAnchor="margin" w:tblpX="99" w:tblpY="62"/>
        <w:tblW w:w="6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686"/>
        <w:gridCol w:w="1858"/>
        <w:gridCol w:w="1843"/>
      </w:tblGrid>
      <w:tr w:rsidR="00951432" w:rsidRPr="00D33129" w14:paraId="7087E142" w14:textId="77777777" w:rsidTr="00951432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0DF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AFD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Ａ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61E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0A2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Ｃ</w:t>
            </w:r>
          </w:p>
        </w:tc>
      </w:tr>
      <w:tr w:rsidR="00951432" w:rsidRPr="00D33129" w14:paraId="3F54454B" w14:textId="77777777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9D6" w14:textId="7CA94269" w:rsidR="00951432" w:rsidRPr="00D33129" w:rsidRDefault="00B2484A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協賛口数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021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5口以上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6694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2口～4口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0784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1口</w:t>
            </w:r>
          </w:p>
        </w:tc>
      </w:tr>
      <w:tr w:rsidR="00951432" w:rsidRPr="00D33129" w14:paraId="46CAD74A" w14:textId="77777777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2F21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印刷物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981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5DE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A72B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文字記載のみ</w:t>
            </w:r>
          </w:p>
        </w:tc>
      </w:tr>
      <w:tr w:rsidR="00951432" w:rsidRPr="00D33129" w14:paraId="368E790F" w14:textId="77777777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1456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ＷＥＢ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B02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7A2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E566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文字掲載</w:t>
            </w:r>
          </w:p>
        </w:tc>
      </w:tr>
      <w:tr w:rsidR="00951432" w:rsidRPr="00402858" w14:paraId="55836D9A" w14:textId="77777777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9B8" w14:textId="3375C5D2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参加費</w:t>
            </w:r>
            <w:r w:rsidR="006660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特典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671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１名懇親会招待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2BA5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36AE" w14:textId="77777777"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E109639" w14:textId="77777777" w:rsidR="00E97B08" w:rsidRPr="00E97B08" w:rsidRDefault="00E97B08" w:rsidP="007F577A">
      <w:bookmarkStart w:id="0" w:name="_GoBack"/>
      <w:bookmarkEnd w:id="0"/>
    </w:p>
    <w:sectPr w:rsidR="00E97B08" w:rsidRPr="00E97B08" w:rsidSect="00F90B8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7DDB" w14:textId="77777777" w:rsidR="008D6AED" w:rsidRDefault="008D6AED" w:rsidP="00C00920">
      <w:r>
        <w:separator/>
      </w:r>
    </w:p>
  </w:endnote>
  <w:endnote w:type="continuationSeparator" w:id="0">
    <w:p w14:paraId="27CDF90E" w14:textId="77777777" w:rsidR="008D6AED" w:rsidRDefault="008D6AED" w:rsidP="00C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FF57A" w14:textId="77777777" w:rsidR="008D6AED" w:rsidRDefault="008D6AED" w:rsidP="00C00920">
      <w:r>
        <w:separator/>
      </w:r>
    </w:p>
  </w:footnote>
  <w:footnote w:type="continuationSeparator" w:id="0">
    <w:p w14:paraId="330CB9ED" w14:textId="77777777" w:rsidR="008D6AED" w:rsidRDefault="008D6AED" w:rsidP="00C0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E58"/>
    <w:rsid w:val="00090ED9"/>
    <w:rsid w:val="000E4E2F"/>
    <w:rsid w:val="000E536B"/>
    <w:rsid w:val="000F50A4"/>
    <w:rsid w:val="001343CD"/>
    <w:rsid w:val="001E0DAE"/>
    <w:rsid w:val="00207F9D"/>
    <w:rsid w:val="00210AEA"/>
    <w:rsid w:val="00250082"/>
    <w:rsid w:val="002D55C1"/>
    <w:rsid w:val="002E27E8"/>
    <w:rsid w:val="00342393"/>
    <w:rsid w:val="00351994"/>
    <w:rsid w:val="00363726"/>
    <w:rsid w:val="00387051"/>
    <w:rsid w:val="003D42B6"/>
    <w:rsid w:val="003E6EDB"/>
    <w:rsid w:val="003F261B"/>
    <w:rsid w:val="00402858"/>
    <w:rsid w:val="004F780F"/>
    <w:rsid w:val="00526E58"/>
    <w:rsid w:val="00553078"/>
    <w:rsid w:val="00562866"/>
    <w:rsid w:val="005717DB"/>
    <w:rsid w:val="0058523F"/>
    <w:rsid w:val="006360A6"/>
    <w:rsid w:val="00644A23"/>
    <w:rsid w:val="006660A0"/>
    <w:rsid w:val="006853F5"/>
    <w:rsid w:val="00762322"/>
    <w:rsid w:val="00771A93"/>
    <w:rsid w:val="0078090E"/>
    <w:rsid w:val="007D6E29"/>
    <w:rsid w:val="007E0BC7"/>
    <w:rsid w:val="007F577A"/>
    <w:rsid w:val="00877E7B"/>
    <w:rsid w:val="00881A42"/>
    <w:rsid w:val="008A7596"/>
    <w:rsid w:val="008D6AED"/>
    <w:rsid w:val="009276F7"/>
    <w:rsid w:val="00943488"/>
    <w:rsid w:val="00951432"/>
    <w:rsid w:val="009945E5"/>
    <w:rsid w:val="009D6975"/>
    <w:rsid w:val="00A254F0"/>
    <w:rsid w:val="00A40989"/>
    <w:rsid w:val="00A725CA"/>
    <w:rsid w:val="00B2484A"/>
    <w:rsid w:val="00C00920"/>
    <w:rsid w:val="00C1419E"/>
    <w:rsid w:val="00C536B8"/>
    <w:rsid w:val="00C85365"/>
    <w:rsid w:val="00C86660"/>
    <w:rsid w:val="00D33129"/>
    <w:rsid w:val="00D76205"/>
    <w:rsid w:val="00D9288F"/>
    <w:rsid w:val="00DC20B2"/>
    <w:rsid w:val="00E01D0C"/>
    <w:rsid w:val="00E97B08"/>
    <w:rsid w:val="00E97CA5"/>
    <w:rsid w:val="00F017F0"/>
    <w:rsid w:val="00F33A0F"/>
    <w:rsid w:val="00F90B85"/>
    <w:rsid w:val="00FA09AC"/>
    <w:rsid w:val="00FB7FA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1530D6"/>
  <w15:docId w15:val="{98636036-0651-4A61-B8D2-2B5717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920"/>
  </w:style>
  <w:style w:type="paragraph" w:styleId="a6">
    <w:name w:val="footer"/>
    <w:basedOn w:val="a"/>
    <w:link w:val="a7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920"/>
  </w:style>
  <w:style w:type="paragraph" w:styleId="a8">
    <w:name w:val="Balloon Text"/>
    <w:basedOn w:val="a"/>
    <w:link w:val="a9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1343C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343C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343CD"/>
  </w:style>
  <w:style w:type="paragraph" w:styleId="ad">
    <w:name w:val="annotation subject"/>
    <w:basedOn w:val="ab"/>
    <w:next w:val="ab"/>
    <w:link w:val="ae"/>
    <w:semiHidden/>
    <w:unhideWhenUsed/>
    <w:rsid w:val="001343CD"/>
    <w:rPr>
      <w:b/>
      <w:bCs/>
    </w:rPr>
  </w:style>
  <w:style w:type="character" w:customStyle="1" w:styleId="ae">
    <w:name w:val="コメント内容 (文字)"/>
    <w:basedOn w:val="ac"/>
    <w:link w:val="ad"/>
    <w:semiHidden/>
    <w:rsid w:val="0013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49681-74CD-42BC-82FC-9F939014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office1</cp:lastModifiedBy>
  <cp:revision>7</cp:revision>
  <cp:lastPrinted>2018-05-25T08:22:00Z</cp:lastPrinted>
  <dcterms:created xsi:type="dcterms:W3CDTF">2018-06-04T06:45:00Z</dcterms:created>
  <dcterms:modified xsi:type="dcterms:W3CDTF">2018-06-04T07:32:00Z</dcterms:modified>
</cp:coreProperties>
</file>